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AC435" w14:textId="3131A293" w:rsidR="007733BA" w:rsidRDefault="00EC1605" w:rsidP="00EC1605">
      <w:pPr>
        <w:pStyle w:val="berschrift1"/>
      </w:pPr>
      <w:r w:rsidRPr="00EC1605">
        <w:t>Urheberrechtserklärung zur Nutzung von Bildaufnahmen / Fotos</w:t>
      </w:r>
    </w:p>
    <w:p w14:paraId="5836C009" w14:textId="477202EB" w:rsidR="00EC1605" w:rsidRDefault="00EC1605" w:rsidP="00EC1605"/>
    <w:p w14:paraId="7BE6CF8D" w14:textId="60B560C9" w:rsidR="00EC1605" w:rsidRDefault="00EC1605" w:rsidP="00EC1605"/>
    <w:p w14:paraId="6378AB66" w14:textId="77777777" w:rsidR="00EC1605" w:rsidRDefault="00EC1605" w:rsidP="00EC1605">
      <w:pPr>
        <w:pStyle w:val="Standard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Hiermit räume ich dem Unternehmen</w:t>
      </w:r>
    </w:p>
    <w:p w14:paraId="27545441" w14:textId="77777777" w:rsidR="00EC1605" w:rsidRDefault="00EC1605" w:rsidP="00EC1605">
      <w:pPr>
        <w:pStyle w:val="Standard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br/>
        <w:t>FIRMENNAME</w:t>
      </w:r>
    </w:p>
    <w:p w14:paraId="6931002D" w14:textId="77777777" w:rsidR="00EC1605" w:rsidRDefault="00EC1605" w:rsidP="00EC1605">
      <w:pPr>
        <w:pStyle w:val="Standard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STRASSE NR.</w:t>
      </w:r>
    </w:p>
    <w:p w14:paraId="17E0B1E4" w14:textId="77777777" w:rsidR="00EC1605" w:rsidRDefault="00EC1605" w:rsidP="00EC1605">
      <w:pPr>
        <w:pStyle w:val="Standard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PLZ ORT</w:t>
      </w:r>
    </w:p>
    <w:p w14:paraId="22152EC1" w14:textId="785709D6" w:rsidR="00EC1605" w:rsidRDefault="00EC1605" w:rsidP="00EC1605">
      <w:pPr>
        <w:pStyle w:val="Standard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br/>
      </w:r>
      <w:proofErr w:type="gramStart"/>
      <w:r>
        <w:rPr>
          <w:rFonts w:ascii="Arial" w:hAnsi="Arial" w:cs="Arial"/>
          <w:color w:val="252525"/>
          <w:sz w:val="21"/>
          <w:szCs w:val="21"/>
        </w:rPr>
        <w:t>das</w:t>
      </w:r>
      <w:proofErr w:type="gramEnd"/>
      <w:r>
        <w:rPr>
          <w:rFonts w:ascii="Arial" w:hAnsi="Arial" w:cs="Arial"/>
          <w:color w:val="252525"/>
          <w:sz w:val="21"/>
          <w:szCs w:val="21"/>
        </w:rPr>
        <w:t xml:space="preserve"> nicht ausschließliche Recht ein, eigene Aufnahmen, Bilder, Fotos oder Sonstiges, was zur Dokumentation von Arbeiten dienen kann, die von mir bei diesem Unternehmen in Auftrag gegeben wurden, inhaltlich, räumlich und zeitlich unbeschränkt als sog. Referenzen nutzen zu dürfen. Das Recht umfasst auch das den technischen Erfordernissen geschuldete Anpassen der oben näher bezeichneten Bildaufnahmen.</w:t>
      </w:r>
    </w:p>
    <w:p w14:paraId="21AF5B10" w14:textId="77777777" w:rsidR="00EC1605" w:rsidRDefault="00EC1605" w:rsidP="00EC1605">
      <w:pPr>
        <w:pStyle w:val="StandardWeb"/>
        <w:shd w:val="clear" w:color="auto" w:fill="FFFFFF"/>
        <w:spacing w:before="120" w:beforeAutospacing="0" w:after="120" w:afterAutospacing="0"/>
        <w:rPr>
          <w:rFonts w:ascii="Arial" w:hAnsi="Arial" w:cs="Arial"/>
          <w:color w:val="252525"/>
          <w:sz w:val="21"/>
          <w:szCs w:val="21"/>
        </w:rPr>
      </w:pPr>
    </w:p>
    <w:p w14:paraId="5F452A16" w14:textId="77777777" w:rsidR="00EC1605" w:rsidRDefault="00EC1605" w:rsidP="00EC1605">
      <w:pPr>
        <w:pStyle w:val="Standard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________________________________________</w:t>
      </w:r>
    </w:p>
    <w:p w14:paraId="7B6C6D73" w14:textId="77777777" w:rsidR="00EC1605" w:rsidRDefault="00EC1605" w:rsidP="00EC1605">
      <w:pPr>
        <w:pStyle w:val="StandardWeb"/>
        <w:shd w:val="clear" w:color="auto" w:fill="FFFFFF"/>
        <w:spacing w:before="120" w:beforeAutospacing="0" w:after="120" w:afterAutospacing="0"/>
        <w:rPr>
          <w:rFonts w:ascii="Arial" w:hAnsi="Arial" w:cs="Arial"/>
          <w:color w:val="252525"/>
          <w:sz w:val="21"/>
          <w:szCs w:val="21"/>
        </w:rPr>
      </w:pPr>
      <w:r>
        <w:rPr>
          <w:rFonts w:ascii="Arial" w:hAnsi="Arial" w:cs="Arial"/>
          <w:color w:val="252525"/>
          <w:sz w:val="21"/>
          <w:szCs w:val="21"/>
        </w:rPr>
        <w:t>Ort / Datum / Unterschrift</w:t>
      </w:r>
    </w:p>
    <w:p w14:paraId="294EF5EF" w14:textId="77777777" w:rsidR="00EC1605" w:rsidRPr="00EC1605" w:rsidRDefault="00EC1605" w:rsidP="00EC1605"/>
    <w:sectPr w:rsidR="00EC1605" w:rsidRPr="00EC16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605"/>
    <w:rsid w:val="002729A3"/>
    <w:rsid w:val="007733BA"/>
    <w:rsid w:val="00EC16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36DAB"/>
  <w15:chartTrackingRefBased/>
  <w15:docId w15:val="{2DCB7608-8F99-4CFB-8CDA-FC9B9528F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C16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C16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EC160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Titel">
    <w:name w:val="Title"/>
    <w:basedOn w:val="Standard"/>
    <w:next w:val="Standard"/>
    <w:link w:val="TitelZchn"/>
    <w:uiPriority w:val="10"/>
    <w:qFormat/>
    <w:rsid w:val="00EC16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C1605"/>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rsid w:val="00EC1605"/>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EC160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406842">
      <w:bodyDiv w:val="1"/>
      <w:marLeft w:val="0"/>
      <w:marRight w:val="0"/>
      <w:marTop w:val="0"/>
      <w:marBottom w:val="0"/>
      <w:divBdr>
        <w:top w:val="none" w:sz="0" w:space="0" w:color="auto"/>
        <w:left w:val="none" w:sz="0" w:space="0" w:color="auto"/>
        <w:bottom w:val="none" w:sz="0" w:space="0" w:color="auto"/>
        <w:right w:val="none" w:sz="0" w:space="0" w:color="auto"/>
      </w:divBdr>
    </w:div>
    <w:div w:id="205180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520</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Stefan</dc:creator>
  <cp:keywords/>
  <dc:description/>
  <cp:lastModifiedBy>Brett, Stefan</cp:lastModifiedBy>
  <cp:revision>2</cp:revision>
  <dcterms:created xsi:type="dcterms:W3CDTF">2020-07-15T12:40:00Z</dcterms:created>
  <dcterms:modified xsi:type="dcterms:W3CDTF">2020-07-15T12:40:00Z</dcterms:modified>
</cp:coreProperties>
</file>